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085A0" w14:textId="7AD68878" w:rsidR="001F2CF9" w:rsidRPr="004B78A3" w:rsidRDefault="00804F04" w:rsidP="004B78A3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 w:rsidR="004B78A3" w:rsidRPr="004B78A3"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 w:rsidR="00C01C99">
        <w:rPr>
          <w:rFonts w:ascii="Times New Roman" w:hAnsi="Times New Roman" w:cs="Times New Roman"/>
          <w:i/>
          <w:iCs/>
          <w:sz w:val="24"/>
          <w:szCs w:val="24"/>
        </w:rPr>
        <w:t>2</w:t>
      </w:r>
    </w:p>
    <w:p w14:paraId="3A697970" w14:textId="6D20B632" w:rsidR="001F2CF9" w:rsidRPr="00804F04" w:rsidRDefault="00804F04" w:rsidP="00804F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F04">
        <w:rPr>
          <w:rFonts w:ascii="Times New Roman" w:hAnsi="Times New Roman" w:cs="Times New Roman"/>
          <w:sz w:val="24"/>
          <w:szCs w:val="24"/>
        </w:rPr>
        <w:t>Утвърдил:</w:t>
      </w:r>
    </w:p>
    <w:p w14:paraId="1AFA92DA" w14:textId="4FDAE1B8" w:rsidR="00804F04" w:rsidRPr="00804F04" w:rsidRDefault="00804F04" w:rsidP="00804F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F04">
        <w:rPr>
          <w:rFonts w:ascii="Times New Roman" w:hAnsi="Times New Roman" w:cs="Times New Roman"/>
          <w:sz w:val="24"/>
          <w:szCs w:val="24"/>
        </w:rPr>
        <w:t>Димитринка Георгиева</w:t>
      </w:r>
    </w:p>
    <w:p w14:paraId="1B121EAC" w14:textId="0C0D8E07" w:rsidR="00804F04" w:rsidRPr="00804F04" w:rsidRDefault="00804F04" w:rsidP="00804F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F04">
        <w:rPr>
          <w:rFonts w:ascii="Times New Roman" w:hAnsi="Times New Roman" w:cs="Times New Roman"/>
          <w:sz w:val="24"/>
          <w:szCs w:val="24"/>
        </w:rPr>
        <w:t>Директор на СУ „ Любен Каравелов“</w:t>
      </w:r>
    </w:p>
    <w:p w14:paraId="7F0E5797" w14:textId="2852A087" w:rsidR="00804F04" w:rsidRDefault="00804F04" w:rsidP="00804F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F04">
        <w:rPr>
          <w:rFonts w:ascii="Times New Roman" w:hAnsi="Times New Roman" w:cs="Times New Roman"/>
          <w:sz w:val="24"/>
          <w:szCs w:val="24"/>
        </w:rPr>
        <w:t>Съгласно Заповед № РД 07-</w:t>
      </w:r>
      <w:r w:rsidR="00C01C99">
        <w:rPr>
          <w:rFonts w:ascii="Times New Roman" w:hAnsi="Times New Roman" w:cs="Times New Roman"/>
          <w:sz w:val="24"/>
          <w:szCs w:val="24"/>
        </w:rPr>
        <w:t>33</w:t>
      </w:r>
      <w:r w:rsidRPr="00804F04">
        <w:rPr>
          <w:rFonts w:ascii="Times New Roman" w:hAnsi="Times New Roman" w:cs="Times New Roman"/>
          <w:sz w:val="24"/>
          <w:szCs w:val="24"/>
        </w:rPr>
        <w:t>/2</w:t>
      </w:r>
      <w:r w:rsidR="00C01C99">
        <w:rPr>
          <w:rFonts w:ascii="Times New Roman" w:hAnsi="Times New Roman" w:cs="Times New Roman"/>
          <w:sz w:val="24"/>
          <w:szCs w:val="24"/>
        </w:rPr>
        <w:t>5</w:t>
      </w:r>
      <w:r w:rsidRPr="00804F04">
        <w:rPr>
          <w:rFonts w:ascii="Times New Roman" w:hAnsi="Times New Roman" w:cs="Times New Roman"/>
          <w:sz w:val="24"/>
          <w:szCs w:val="24"/>
        </w:rPr>
        <w:t>.09.202</w:t>
      </w:r>
      <w:r w:rsidR="00C01C99">
        <w:rPr>
          <w:rFonts w:ascii="Times New Roman" w:hAnsi="Times New Roman" w:cs="Times New Roman"/>
          <w:sz w:val="24"/>
          <w:szCs w:val="24"/>
        </w:rPr>
        <w:t>6</w:t>
      </w:r>
      <w:r w:rsidRPr="00804F04">
        <w:rPr>
          <w:rFonts w:ascii="Times New Roman" w:hAnsi="Times New Roman" w:cs="Times New Roman"/>
          <w:sz w:val="24"/>
          <w:szCs w:val="24"/>
        </w:rPr>
        <w:t>г.</w:t>
      </w:r>
    </w:p>
    <w:p w14:paraId="7EFBECD9" w14:textId="77777777" w:rsidR="00804F04" w:rsidRPr="00804F04" w:rsidRDefault="00804F04" w:rsidP="00804F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C7996F9" w14:textId="5E98AE01" w:rsidR="00113833" w:rsidRPr="001F2CF9" w:rsidRDefault="001F2CF9" w:rsidP="00DC37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CF9">
        <w:rPr>
          <w:rFonts w:ascii="Times New Roman" w:hAnsi="Times New Roman" w:cs="Times New Roman"/>
          <w:b/>
          <w:bCs/>
          <w:sz w:val="24"/>
          <w:szCs w:val="24"/>
        </w:rPr>
        <w:t>ГРАФИК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НА</w:t>
      </w:r>
      <w:r w:rsidRPr="001F2CF9">
        <w:rPr>
          <w:rFonts w:ascii="Times New Roman" w:hAnsi="Times New Roman" w:cs="Times New Roman"/>
          <w:b/>
          <w:bCs/>
          <w:sz w:val="24"/>
          <w:szCs w:val="24"/>
        </w:rPr>
        <w:t xml:space="preserve"> К</w:t>
      </w:r>
      <w:r w:rsidR="00113833">
        <w:rPr>
          <w:rFonts w:ascii="Times New Roman" w:hAnsi="Times New Roman" w:cs="Times New Roman"/>
          <w:b/>
          <w:bCs/>
          <w:sz w:val="24"/>
          <w:szCs w:val="24"/>
        </w:rPr>
        <w:t>ЛАСНИ</w:t>
      </w:r>
      <w:r w:rsidRPr="001F2CF9">
        <w:rPr>
          <w:rFonts w:ascii="Times New Roman" w:hAnsi="Times New Roman" w:cs="Times New Roman"/>
          <w:b/>
          <w:bCs/>
          <w:sz w:val="24"/>
          <w:szCs w:val="24"/>
        </w:rPr>
        <w:t xml:space="preserve"> РАБОТИ ПРЕЗ </w:t>
      </w:r>
      <w:r w:rsidRPr="001F2CF9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1F2CF9">
        <w:rPr>
          <w:rFonts w:ascii="Times New Roman" w:hAnsi="Times New Roman" w:cs="Times New Roman"/>
          <w:b/>
          <w:bCs/>
          <w:sz w:val="24"/>
          <w:szCs w:val="24"/>
        </w:rPr>
        <w:t>-ви УЧЕБЕН СРОК ПРЕЗ УЧЕБНАТА  202</w:t>
      </w:r>
      <w:r w:rsidR="00C01C9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F2CF9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C01C9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F2CF9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7B0DBA4F" w14:textId="0CF3B133" w:rsidR="006138F5" w:rsidRDefault="006138F5" w:rsidP="006138F5"/>
    <w:tbl>
      <w:tblPr>
        <w:tblW w:w="14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0"/>
        <w:gridCol w:w="1400"/>
        <w:gridCol w:w="3780"/>
        <w:gridCol w:w="2160"/>
        <w:gridCol w:w="2160"/>
      </w:tblGrid>
      <w:tr w:rsidR="00DC3798" w:rsidRPr="00DC3798" w14:paraId="454AD672" w14:textId="77777777" w:rsidTr="00DC3798">
        <w:trPr>
          <w:trHeight w:val="501"/>
        </w:trPr>
        <w:tc>
          <w:tcPr>
            <w:tcW w:w="5400" w:type="dxa"/>
            <w:shd w:val="clear" w:color="auto" w:fill="auto"/>
            <w:noWrap/>
            <w:vAlign w:val="center"/>
            <w:hideMark/>
          </w:tcPr>
          <w:p w14:paraId="2E83DA03" w14:textId="77777777" w:rsidR="00DC3798" w:rsidRPr="00DC3798" w:rsidRDefault="00DC3798" w:rsidP="00DC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34F811B" w14:textId="77777777" w:rsidR="00DC3798" w:rsidRPr="00DC3798" w:rsidRDefault="00DC3798" w:rsidP="00DC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Паралелка</w:t>
            </w:r>
          </w:p>
        </w:tc>
        <w:tc>
          <w:tcPr>
            <w:tcW w:w="3780" w:type="dxa"/>
            <w:shd w:val="clear" w:color="auto" w:fill="auto"/>
            <w:noWrap/>
            <w:vAlign w:val="center"/>
            <w:hideMark/>
          </w:tcPr>
          <w:p w14:paraId="6C189E61" w14:textId="77777777" w:rsidR="00DC3798" w:rsidRPr="00DC3798" w:rsidRDefault="00DC3798" w:rsidP="00DC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Учител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780EA93" w14:textId="77777777" w:rsidR="00DC3798" w:rsidRPr="00DC3798" w:rsidRDefault="00DC3798" w:rsidP="00DC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7B3BC47" w14:textId="77777777" w:rsidR="00DC3798" w:rsidRPr="00DC3798" w:rsidRDefault="00DC3798" w:rsidP="00DC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Край</w:t>
            </w:r>
          </w:p>
        </w:tc>
      </w:tr>
      <w:tr w:rsidR="00DC3798" w:rsidRPr="00DC3798" w14:paraId="54C7395D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6311A78F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 език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755F21D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77362237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Ваня Димитрова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2CB9675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15.01.2027 11:30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757F7B9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15.01.2027 13:00</w:t>
            </w:r>
          </w:p>
        </w:tc>
      </w:tr>
      <w:tr w:rsidR="00DC3798" w:rsidRPr="00DC3798" w14:paraId="4FDC8CFD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79F097B9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 език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1DF9867A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08A8A9F3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Ваня Димитрова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98C888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 08:00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F5E4DD4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 09:40</w:t>
            </w:r>
          </w:p>
        </w:tc>
      </w:tr>
      <w:tr w:rsidR="00DC3798" w:rsidRPr="00DC3798" w14:paraId="65C5F63C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5B19B0FB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 език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03A77CAE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10a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4B66DD7A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Ваня Димитрова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44B68FD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 09:50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C077952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 11:20</w:t>
            </w:r>
          </w:p>
        </w:tc>
      </w:tr>
      <w:tr w:rsidR="00DC3798" w:rsidRPr="00DC3798" w14:paraId="0037597B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76844585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 език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B6BE478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0528B1D4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Ваня Димитрова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53ACA84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08.01.2027 08:00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B77DBC8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08.01.2027 09:40</w:t>
            </w:r>
          </w:p>
        </w:tc>
      </w:tr>
      <w:tr w:rsidR="00DC3798" w:rsidRPr="00DC3798" w14:paraId="12FD940E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667084A5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 език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059D9A4B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0A34E3C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Ваня Димитрова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A12E312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12.01.2027 08:00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19DEF99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12.01.2027 09:40</w:t>
            </w:r>
          </w:p>
        </w:tc>
      </w:tr>
      <w:tr w:rsidR="00DC3798" w:rsidRPr="00DC3798" w14:paraId="00470FAB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25259DE7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Български език и литература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2F275EF7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10a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1472FE7A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Снежана Стоянова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A995282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05.01.2027 08:00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6FF03F2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05.01.2027 09:40</w:t>
            </w:r>
          </w:p>
        </w:tc>
      </w:tr>
      <w:tr w:rsidR="00DC3798" w:rsidRPr="00DC3798" w14:paraId="3E059992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4130C1CD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Български език и литература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0687B589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1F4C0564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Снежана Стоянова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2777EC8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06.01.2027 08:00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D4793FF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06.01.2027 09:40</w:t>
            </w:r>
          </w:p>
        </w:tc>
      </w:tr>
      <w:tr w:rsidR="00DC3798" w:rsidRPr="00DC3798" w14:paraId="4F177FA8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77E13A4C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Български език и литература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168661A9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3C5D412C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Снежана Стоянова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09A185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07.01.2027 08:00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2A495E7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07.01.2027 09:40</w:t>
            </w:r>
          </w:p>
        </w:tc>
      </w:tr>
      <w:tr w:rsidR="00DC3798" w:rsidRPr="00DC3798" w14:paraId="75E12D45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53892779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Български език и литература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FBC25D2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6б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0003D377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Снежана Стоянова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DD43E78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08.01.2027 08:00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26D4AF3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08.01.2027 09:40</w:t>
            </w:r>
          </w:p>
        </w:tc>
      </w:tr>
      <w:tr w:rsidR="00DC3798" w:rsidRPr="00DC3798" w14:paraId="61CEF161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5A92A241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Български език и литература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66790EC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0E2F8A80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Снежана Стоянова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0E0FF08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 09:50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2A4A807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 11:20</w:t>
            </w:r>
          </w:p>
        </w:tc>
      </w:tr>
      <w:tr w:rsidR="00DC3798" w:rsidRPr="00DC3798" w14:paraId="06E00462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5B0EF219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Български език и литература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676A9D72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0026FBA1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Милена Стефанова-Кръстева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290017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15.12.2026 08:00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99511FE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15.12.2026 09:40</w:t>
            </w:r>
          </w:p>
        </w:tc>
      </w:tr>
      <w:tr w:rsidR="00DC3798" w:rsidRPr="00DC3798" w14:paraId="564A3376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5B14E58A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Български език и литература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BB6B2FA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5Б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3AFD047A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Милена Стефанова-Кръстева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7A18621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18.12.2026 08:00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AA3503E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18.12.2026 09:40</w:t>
            </w:r>
          </w:p>
        </w:tc>
      </w:tr>
      <w:tr w:rsidR="00DC3798" w:rsidRPr="00DC3798" w14:paraId="724203AD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77A52701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Български език и литература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15D65C35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5B9C270F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Милена Стефанова-Кръстева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0934112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17.12.2026 08:00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C34021D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17.12.2026 09:40</w:t>
            </w:r>
          </w:p>
        </w:tc>
      </w:tr>
      <w:tr w:rsidR="00DC3798" w:rsidRPr="00DC3798" w14:paraId="4FD3EAD7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6993E879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Български език и литература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6A4A680F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8б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4386FC30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Милена Стефанова-Кръстева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C859721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15.12.2026 10:40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C0390BA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15.12.2026 12:10</w:t>
            </w:r>
          </w:p>
        </w:tc>
      </w:tr>
      <w:tr w:rsidR="00DC3798" w:rsidRPr="00DC3798" w14:paraId="25AAE45B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0FE5079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Български език и литература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6060B1EC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78969FEB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Милена Стефанова-Кръстева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581FDDF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21.12.2026 08:00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6F5257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21.12.2026 09:40</w:t>
            </w:r>
          </w:p>
        </w:tc>
      </w:tr>
      <w:tr w:rsidR="00DC3798" w:rsidRPr="00DC3798" w14:paraId="35578EE7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28072B49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Български език и литература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6145A2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45D33A59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Милена Стефанова-Кръстева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3723A4D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23.12.2026 08:00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033913C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23.12.2026 09:40</w:t>
            </w:r>
          </w:p>
        </w:tc>
      </w:tr>
      <w:tr w:rsidR="00DC3798" w:rsidRPr="00DC3798" w14:paraId="1CCF2B7E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7B12012A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7CC3B2DF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7AB216B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Айше </w:t>
            </w:r>
            <w:proofErr w:type="spellStart"/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Кямилова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D1E2E25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15.01.2027 12:20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9DCF5D1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15.01.2027 13:00</w:t>
            </w:r>
          </w:p>
        </w:tc>
      </w:tr>
      <w:tr w:rsidR="00DC3798" w:rsidRPr="00DC3798" w14:paraId="15E0E4C3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52C44F13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501A5E9F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5Б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1EACE7FC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Айше </w:t>
            </w:r>
            <w:proofErr w:type="spellStart"/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Кямилова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A4C6970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15.01.2027 09:50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075E50D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15.01.2027 10:30</w:t>
            </w:r>
          </w:p>
        </w:tc>
      </w:tr>
      <w:tr w:rsidR="00DC3798" w:rsidRPr="00DC3798" w14:paraId="7B64F8A9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6FB4D9CA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08140921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03AEFC73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Айше </w:t>
            </w:r>
            <w:proofErr w:type="spellStart"/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Кямилова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B1789DD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08.01.2027 10:40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110C512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08.01.2027 11:20</w:t>
            </w:r>
          </w:p>
        </w:tc>
      </w:tr>
      <w:tr w:rsidR="00DC3798" w:rsidRPr="00DC3798" w14:paraId="5A4CCA10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6BA46347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1C819827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32B6BF4D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Айше </w:t>
            </w:r>
            <w:proofErr w:type="spellStart"/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Кямилова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7D5AA1E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14.01.2027 12:20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AEBFCC4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14.01.2027 13:00</w:t>
            </w:r>
          </w:p>
        </w:tc>
      </w:tr>
      <w:tr w:rsidR="00DC3798" w:rsidRPr="00DC3798" w14:paraId="38B867D7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4EF0A001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00371830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5CA7AA6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Цветелина Цветкова-Цанкова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740F767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18.12.2026 08:00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260054F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18.12.2026 08:40</w:t>
            </w:r>
          </w:p>
        </w:tc>
      </w:tr>
      <w:tr w:rsidR="00DC3798" w:rsidRPr="00DC3798" w14:paraId="6DE17FF8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1574692B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2DF35ABB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6BEC960B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Цветелина Цветкова-Цанкова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E45033A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17.12.2026 12:20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899C32D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17.12.2026 13:00</w:t>
            </w:r>
          </w:p>
        </w:tc>
      </w:tr>
      <w:tr w:rsidR="00DC3798" w:rsidRPr="00DC3798" w14:paraId="461A6F5D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7EF73923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Руски език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6D57F138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61CDD4C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  <w:proofErr w:type="spellEnd"/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Базина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0688B45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19.01.2027 09:50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5B399A7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19.01.2027 11:20</w:t>
            </w:r>
          </w:p>
        </w:tc>
      </w:tr>
      <w:tr w:rsidR="00DC3798" w:rsidRPr="00DC3798" w14:paraId="3F12E57B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7F2F1880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Руски език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CCBDEE9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4433669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  <w:proofErr w:type="spellEnd"/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Базина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2F36F73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18.01.2027 11:30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00731EB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18.01.2027 13:00</w:t>
            </w:r>
          </w:p>
        </w:tc>
      </w:tr>
      <w:tr w:rsidR="00DC3798" w:rsidRPr="00DC3798" w14:paraId="18C686A7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52FA79BF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Руски език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6E1D7AF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7C0322C1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  <w:proofErr w:type="spellEnd"/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Базина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F593BD4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20.01.2027 10:40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D58F547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20.01.2027 12:10</w:t>
            </w:r>
          </w:p>
        </w:tc>
      </w:tr>
      <w:tr w:rsidR="00DC3798" w:rsidRPr="00DC3798" w14:paraId="31EF5698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132870B0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 език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1177D660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8б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3D67CA7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Александрина Георгиева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1CEE370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22.01.2027 08:00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8F81FF9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22.01.2027 09:40</w:t>
            </w:r>
          </w:p>
        </w:tc>
      </w:tr>
      <w:tr w:rsidR="00DC3798" w:rsidRPr="00DC3798" w14:paraId="3FEF05DE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45D9D578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50DF24AD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10a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1B8ED0A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Цветелина Цветкова-Цанкова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0E734F0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18.12.2026 13:10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0E6C3B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18.12.2026 13:50</w:t>
            </w:r>
          </w:p>
        </w:tc>
      </w:tr>
      <w:tr w:rsidR="00DC3798" w:rsidRPr="00DC3798" w14:paraId="493A94FC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4FC0ECF0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74EA47B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5F08CEBC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Цветелина Цветкова-Цанкова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FEFEA25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16.12.2026 13:10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1F68433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16.12.2026 13:50</w:t>
            </w:r>
          </w:p>
        </w:tc>
      </w:tr>
      <w:tr w:rsidR="00DC3798" w:rsidRPr="00DC3798" w14:paraId="41BD5AC9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67725612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285CD82B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8а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0CDDA51E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Цветелина Цветкова-Цанкова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E142BEB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08.12.2026 11:30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6E59CCD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08.12.2026 12:10</w:t>
            </w:r>
          </w:p>
        </w:tc>
      </w:tr>
      <w:tr w:rsidR="00DC3798" w:rsidRPr="00DC3798" w14:paraId="2C4F38A0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1850A398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68A0B823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8б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78C50036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Цветелина Цветкова-Цанкова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8A60E3B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08.12.2026 12:20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57CB597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08.12.2026 13:00</w:t>
            </w:r>
          </w:p>
        </w:tc>
      </w:tr>
      <w:tr w:rsidR="00DC3798" w:rsidRPr="00DC3798" w14:paraId="737E202F" w14:textId="77777777" w:rsidTr="00DC3798">
        <w:trPr>
          <w:trHeight w:val="288"/>
        </w:trPr>
        <w:tc>
          <w:tcPr>
            <w:tcW w:w="5400" w:type="dxa"/>
            <w:shd w:val="clear" w:color="auto" w:fill="auto"/>
            <w:noWrap/>
            <w:vAlign w:val="bottom"/>
            <w:hideMark/>
          </w:tcPr>
          <w:p w14:paraId="763C12A3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(ООП)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79A3E01C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6б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1ED99DC4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Цветелина Цветкова-Цанкова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D862AF7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18.12.2026 11:30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F2B1980" w14:textId="77777777" w:rsidR="00DC3798" w:rsidRPr="00DC3798" w:rsidRDefault="00DC3798" w:rsidP="00DC3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18.12.2026 12:10</w:t>
            </w:r>
          </w:p>
        </w:tc>
      </w:tr>
    </w:tbl>
    <w:p w14:paraId="7BE1AB5E" w14:textId="77777777" w:rsidR="00DC3798" w:rsidRPr="006138F5" w:rsidRDefault="00DC3798" w:rsidP="006138F5"/>
    <w:sectPr w:rsidR="00DC3798" w:rsidRPr="006138F5" w:rsidSect="0023575C">
      <w:headerReference w:type="default" r:id="rId7"/>
      <w:pgSz w:w="16838" w:h="11906" w:orient="landscape"/>
      <w:pgMar w:top="119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58011" w14:textId="77777777" w:rsidR="000A5820" w:rsidRDefault="000A5820" w:rsidP="0023575C">
      <w:pPr>
        <w:spacing w:after="0" w:line="240" w:lineRule="auto"/>
      </w:pPr>
      <w:r>
        <w:separator/>
      </w:r>
    </w:p>
  </w:endnote>
  <w:endnote w:type="continuationSeparator" w:id="0">
    <w:p w14:paraId="2FE5AB5C" w14:textId="77777777" w:rsidR="000A5820" w:rsidRDefault="000A5820" w:rsidP="00235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F8908" w14:textId="77777777" w:rsidR="000A5820" w:rsidRDefault="000A5820" w:rsidP="0023575C">
      <w:pPr>
        <w:spacing w:after="0" w:line="240" w:lineRule="auto"/>
      </w:pPr>
      <w:r>
        <w:separator/>
      </w:r>
    </w:p>
  </w:footnote>
  <w:footnote w:type="continuationSeparator" w:id="0">
    <w:p w14:paraId="5F9FDAA0" w14:textId="77777777" w:rsidR="000A5820" w:rsidRDefault="000A5820" w:rsidP="00235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56ACD" w14:textId="77777777" w:rsidR="006A5531" w:rsidRDefault="006A5531" w:rsidP="006A5531">
    <w:r w:rsidRPr="008E773F">
      <w:rPr>
        <w:noProof/>
      </w:rPr>
      <w:drawing>
        <wp:anchor distT="0" distB="0" distL="114300" distR="114300" simplePos="0" relativeHeight="251660288" behindDoc="1" locked="0" layoutInCell="1" allowOverlap="1" wp14:anchorId="4B8D2674" wp14:editId="01091A78">
          <wp:simplePos x="0" y="0"/>
          <wp:positionH relativeFrom="column">
            <wp:posOffset>7924165</wp:posOffset>
          </wp:positionH>
          <wp:positionV relativeFrom="paragraph">
            <wp:posOffset>175895</wp:posOffset>
          </wp:positionV>
          <wp:extent cx="810895" cy="800100"/>
          <wp:effectExtent l="0" t="0" r="8255" b="0"/>
          <wp:wrapSquare wrapText="bothSides"/>
          <wp:docPr id="4" name="Картина 1" descr="C:\Users\9-12 klas\Desktop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9-12 klas\Desktop\Slavi Kalofero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5491767" wp14:editId="7013B1E4">
          <wp:simplePos x="0" y="0"/>
          <wp:positionH relativeFrom="column">
            <wp:posOffset>257175</wp:posOffset>
          </wp:positionH>
          <wp:positionV relativeFrom="paragraph">
            <wp:posOffset>174625</wp:posOffset>
          </wp:positionV>
          <wp:extent cx="1002030" cy="739775"/>
          <wp:effectExtent l="0" t="0" r="7620" b="3175"/>
          <wp:wrapSquare wrapText="bothSides"/>
          <wp:docPr id="3" name="Картина 2" descr="C:\Users\lk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k\Desktop\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FEF67D" w14:textId="77777777" w:rsidR="006A5531" w:rsidRPr="008E773F" w:rsidRDefault="006A5531" w:rsidP="006A5531">
    <w:pPr>
      <w:pStyle w:val="a6"/>
      <w:jc w:val="center"/>
      <w:rPr>
        <w:rFonts w:ascii="Times New Roman" w:hAnsi="Times New Roman" w:cs="Times New Roman"/>
        <w:b/>
        <w:u w:val="single"/>
      </w:rPr>
    </w:pPr>
    <w:r w:rsidRPr="008E773F">
      <w:rPr>
        <w:rFonts w:ascii="Times New Roman" w:hAnsi="Times New Roman" w:cs="Times New Roman"/>
        <w:b/>
        <w:u w:val="single"/>
      </w:rPr>
      <w:t>Средно училище „Любен Каравелов” – Варна</w:t>
    </w:r>
  </w:p>
  <w:p w14:paraId="0F430636" w14:textId="77777777" w:rsidR="006A5531" w:rsidRPr="008E773F" w:rsidRDefault="006A5531" w:rsidP="006A5531">
    <w:pPr>
      <w:pStyle w:val="a6"/>
      <w:jc w:val="center"/>
      <w:rPr>
        <w:rFonts w:ascii="Times New Roman" w:hAnsi="Times New Roman" w:cs="Times New Roman"/>
        <w:b/>
        <w:u w:val="single"/>
      </w:rPr>
    </w:pPr>
    <w:r w:rsidRPr="008E773F">
      <w:rPr>
        <w:rFonts w:ascii="Times New Roman" w:hAnsi="Times New Roman" w:cs="Times New Roman"/>
        <w:b/>
        <w:u w:val="single"/>
      </w:rPr>
      <w:t>ул. „Народни будители” № 17</w:t>
    </w:r>
    <w:r w:rsidRPr="008E773F">
      <w:rPr>
        <w:rFonts w:ascii="Times New Roman" w:hAnsi="Times New Roman" w:cs="Times New Roman"/>
        <w:b/>
        <w:u w:val="single"/>
        <w:vertAlign w:val="superscript"/>
      </w:rPr>
      <w:t>а</w:t>
    </w:r>
    <w:r w:rsidRPr="008E773F">
      <w:rPr>
        <w:rFonts w:ascii="Times New Roman" w:hAnsi="Times New Roman" w:cs="Times New Roman"/>
        <w:b/>
        <w:u w:val="single"/>
      </w:rPr>
      <w:t>, тел./факс: 052 370 423</w:t>
    </w:r>
  </w:p>
  <w:p w14:paraId="1951EF35" w14:textId="77777777" w:rsidR="006A5531" w:rsidRPr="00AD7309" w:rsidRDefault="006A5531" w:rsidP="006A5531">
    <w:pPr>
      <w:pStyle w:val="a6"/>
      <w:jc w:val="center"/>
      <w:rPr>
        <w:rFonts w:ascii="Times New Roman" w:hAnsi="Times New Roman" w:cs="Times New Roman"/>
        <w:b/>
        <w:u w:val="single"/>
        <w:lang w:val="en-US"/>
      </w:rPr>
    </w:pPr>
    <w:r w:rsidRPr="008E773F">
      <w:rPr>
        <w:rFonts w:ascii="Times New Roman" w:hAnsi="Times New Roman" w:cs="Times New Roman"/>
        <w:b/>
        <w:u w:val="single"/>
      </w:rPr>
      <w:t xml:space="preserve">ел. поща: </w:t>
    </w:r>
    <w:r>
      <w:rPr>
        <w:rFonts w:ascii="Times New Roman" w:hAnsi="Times New Roman" w:cs="Times New Roman"/>
        <w:b/>
        <w:u w:val="single"/>
        <w:lang w:val="en-US"/>
      </w:rPr>
      <w:t>info-400037@edu.mon.bg</w:t>
    </w:r>
  </w:p>
  <w:p w14:paraId="77527075" w14:textId="77777777" w:rsidR="006A5531" w:rsidRDefault="006A553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187"/>
    <w:rsid w:val="000A5820"/>
    <w:rsid w:val="000A7C83"/>
    <w:rsid w:val="000F26C3"/>
    <w:rsid w:val="00113833"/>
    <w:rsid w:val="00145B63"/>
    <w:rsid w:val="001A106A"/>
    <w:rsid w:val="001F2CF9"/>
    <w:rsid w:val="00206BB4"/>
    <w:rsid w:val="0023575C"/>
    <w:rsid w:val="002A7E70"/>
    <w:rsid w:val="002C7865"/>
    <w:rsid w:val="002F1187"/>
    <w:rsid w:val="0030588F"/>
    <w:rsid w:val="003879BD"/>
    <w:rsid w:val="0047333B"/>
    <w:rsid w:val="004A493F"/>
    <w:rsid w:val="004B78A3"/>
    <w:rsid w:val="005070EA"/>
    <w:rsid w:val="00510D05"/>
    <w:rsid w:val="00543232"/>
    <w:rsid w:val="005A2DCA"/>
    <w:rsid w:val="006138F5"/>
    <w:rsid w:val="0068397B"/>
    <w:rsid w:val="006A5531"/>
    <w:rsid w:val="006C0E52"/>
    <w:rsid w:val="006E2BEF"/>
    <w:rsid w:val="00756E2B"/>
    <w:rsid w:val="00804F04"/>
    <w:rsid w:val="008C5FEB"/>
    <w:rsid w:val="009E1884"/>
    <w:rsid w:val="00AA2AA7"/>
    <w:rsid w:val="00AA7BA0"/>
    <w:rsid w:val="00AD0147"/>
    <w:rsid w:val="00B328AD"/>
    <w:rsid w:val="00B8185D"/>
    <w:rsid w:val="00BA4EDD"/>
    <w:rsid w:val="00BA64D5"/>
    <w:rsid w:val="00BC6F46"/>
    <w:rsid w:val="00BE75FD"/>
    <w:rsid w:val="00C01C99"/>
    <w:rsid w:val="00C12BEE"/>
    <w:rsid w:val="00C27955"/>
    <w:rsid w:val="00C47728"/>
    <w:rsid w:val="00C75F36"/>
    <w:rsid w:val="00CC1F21"/>
    <w:rsid w:val="00CD6F4E"/>
    <w:rsid w:val="00CF7C13"/>
    <w:rsid w:val="00DA1F77"/>
    <w:rsid w:val="00DC3798"/>
    <w:rsid w:val="00DF41C3"/>
    <w:rsid w:val="00DF7997"/>
    <w:rsid w:val="00E413BA"/>
    <w:rsid w:val="00E86A56"/>
    <w:rsid w:val="00E9430D"/>
    <w:rsid w:val="00F22A05"/>
    <w:rsid w:val="00F62F4D"/>
    <w:rsid w:val="00FF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A5316"/>
  <w15:docId w15:val="{228653E0-B902-47C1-ABD4-5DB700DA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86A5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E86A56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235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23575C"/>
  </w:style>
  <w:style w:type="paragraph" w:styleId="a8">
    <w:name w:val="footer"/>
    <w:basedOn w:val="a"/>
    <w:link w:val="a9"/>
    <w:uiPriority w:val="99"/>
    <w:unhideWhenUsed/>
    <w:rsid w:val="00235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23575C"/>
  </w:style>
  <w:style w:type="character" w:styleId="aa">
    <w:name w:val="Hyperlink"/>
    <w:basedOn w:val="a0"/>
    <w:uiPriority w:val="99"/>
    <w:semiHidden/>
    <w:unhideWhenUsed/>
    <w:rsid w:val="006138F5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6138F5"/>
    <w:rPr>
      <w:color w:val="954F72"/>
      <w:u w:val="single"/>
    </w:rPr>
  </w:style>
  <w:style w:type="paragraph" w:customStyle="1" w:styleId="msonormal0">
    <w:name w:val="msonormal"/>
    <w:basedOn w:val="a"/>
    <w:rsid w:val="00613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0">
    <w:name w:val="xl60"/>
    <w:basedOn w:val="a"/>
    <w:rsid w:val="006138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61">
    <w:name w:val="xl61"/>
    <w:basedOn w:val="a"/>
    <w:rsid w:val="006138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62">
    <w:name w:val="xl62"/>
    <w:basedOn w:val="a"/>
    <w:rsid w:val="006138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3">
    <w:name w:val="xl63"/>
    <w:basedOn w:val="a"/>
    <w:rsid w:val="006138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a"/>
    <w:rsid w:val="006138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a"/>
    <w:rsid w:val="006138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6138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138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613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F1D69-055A-4F97-B4DD-A69C6192F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Стоянова</dc:creator>
  <cp:lastModifiedBy>Момчил Великов</cp:lastModifiedBy>
  <cp:revision>16</cp:revision>
  <cp:lastPrinted>2026-09-28T04:56:00Z</cp:lastPrinted>
  <dcterms:created xsi:type="dcterms:W3CDTF">2023-10-02T06:35:00Z</dcterms:created>
  <dcterms:modified xsi:type="dcterms:W3CDTF">2026-09-28T04:56:00Z</dcterms:modified>
</cp:coreProperties>
</file>