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Y="528"/>
        <w:tblW w:w="9849" w:type="dxa"/>
        <w:tblLook w:val="04A0" w:firstRow="1" w:lastRow="0" w:firstColumn="1" w:lastColumn="0" w:noHBand="0" w:noVBand="1"/>
      </w:tblPr>
      <w:tblGrid>
        <w:gridCol w:w="623"/>
        <w:gridCol w:w="4991"/>
        <w:gridCol w:w="982"/>
        <w:gridCol w:w="3253"/>
      </w:tblGrid>
      <w:tr w:rsidR="00B851D5" w:rsidTr="00BA13D0">
        <w:tc>
          <w:tcPr>
            <w:tcW w:w="623" w:type="dxa"/>
          </w:tcPr>
          <w:p w:rsidR="00B851D5" w:rsidRPr="00B851D5" w:rsidRDefault="00B851D5" w:rsidP="00B851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ред</w:t>
            </w:r>
          </w:p>
        </w:tc>
        <w:tc>
          <w:tcPr>
            <w:tcW w:w="4991" w:type="dxa"/>
          </w:tcPr>
          <w:p w:rsidR="00B851D5" w:rsidRPr="00B851D5" w:rsidRDefault="00B851D5" w:rsidP="00B851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ИМЕ</w:t>
            </w:r>
          </w:p>
        </w:tc>
        <w:tc>
          <w:tcPr>
            <w:tcW w:w="982" w:type="dxa"/>
          </w:tcPr>
          <w:p w:rsidR="00B851D5" w:rsidRPr="00B851D5" w:rsidRDefault="00B851D5" w:rsidP="00B851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3253" w:type="dxa"/>
          </w:tcPr>
          <w:p w:rsidR="00B851D5" w:rsidRPr="00B851D5" w:rsidRDefault="00B851D5" w:rsidP="00B851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УЧИЛИЩЕ</w:t>
            </w:r>
          </w:p>
        </w:tc>
      </w:tr>
      <w:tr w:rsidR="008C37F7" w:rsidTr="007A0351">
        <w:tc>
          <w:tcPr>
            <w:tcW w:w="623" w:type="dxa"/>
          </w:tcPr>
          <w:p w:rsidR="008C37F7" w:rsidRPr="00B851D5" w:rsidRDefault="008C37F7" w:rsidP="008C37F7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1</w:t>
            </w:r>
          </w:p>
        </w:tc>
        <w:tc>
          <w:tcPr>
            <w:tcW w:w="4991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Линда Ивова Иванова</w:t>
            </w:r>
          </w:p>
        </w:tc>
        <w:tc>
          <w:tcPr>
            <w:tcW w:w="982" w:type="dxa"/>
            <w:vAlign w:val="center"/>
          </w:tcPr>
          <w:p w:rsidR="008C37F7" w:rsidRPr="008C37F7" w:rsidRDefault="008C37F7" w:rsidP="008C3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ОУ "Захари Стоянов"</w:t>
            </w:r>
          </w:p>
        </w:tc>
      </w:tr>
      <w:tr w:rsidR="008C37F7" w:rsidTr="007A0351">
        <w:tc>
          <w:tcPr>
            <w:tcW w:w="623" w:type="dxa"/>
          </w:tcPr>
          <w:p w:rsidR="008C37F7" w:rsidRPr="00B851D5" w:rsidRDefault="008C37F7" w:rsidP="008C37F7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2</w:t>
            </w:r>
          </w:p>
        </w:tc>
        <w:tc>
          <w:tcPr>
            <w:tcW w:w="4991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Софи Дамян Дамянова</w:t>
            </w:r>
          </w:p>
        </w:tc>
        <w:tc>
          <w:tcPr>
            <w:tcW w:w="982" w:type="dxa"/>
            <w:vAlign w:val="center"/>
          </w:tcPr>
          <w:p w:rsidR="008C37F7" w:rsidRPr="008C37F7" w:rsidRDefault="008C37F7" w:rsidP="008C3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ОУ "Захари Стоянов"</w:t>
            </w:r>
          </w:p>
        </w:tc>
      </w:tr>
      <w:tr w:rsidR="008C37F7" w:rsidTr="007A0351">
        <w:tc>
          <w:tcPr>
            <w:tcW w:w="623" w:type="dxa"/>
          </w:tcPr>
          <w:p w:rsidR="008C37F7" w:rsidRPr="00B851D5" w:rsidRDefault="008C37F7" w:rsidP="008C37F7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3</w:t>
            </w:r>
          </w:p>
        </w:tc>
        <w:tc>
          <w:tcPr>
            <w:tcW w:w="4991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Фредерика Емилова Славчева</w:t>
            </w:r>
          </w:p>
        </w:tc>
        <w:tc>
          <w:tcPr>
            <w:tcW w:w="982" w:type="dxa"/>
            <w:vAlign w:val="center"/>
          </w:tcPr>
          <w:p w:rsidR="008C37F7" w:rsidRPr="008C37F7" w:rsidRDefault="008C37F7" w:rsidP="008C3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ОУ "Захари Стоянов"</w:t>
            </w:r>
          </w:p>
        </w:tc>
      </w:tr>
      <w:tr w:rsidR="008C37F7" w:rsidTr="007A0351">
        <w:tc>
          <w:tcPr>
            <w:tcW w:w="623" w:type="dxa"/>
          </w:tcPr>
          <w:p w:rsidR="008C37F7" w:rsidRPr="00B851D5" w:rsidRDefault="008C37F7" w:rsidP="008C37F7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4</w:t>
            </w:r>
          </w:p>
        </w:tc>
        <w:tc>
          <w:tcPr>
            <w:tcW w:w="4991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Василия Георгиева Стилянова</w:t>
            </w:r>
          </w:p>
        </w:tc>
        <w:tc>
          <w:tcPr>
            <w:tcW w:w="982" w:type="dxa"/>
            <w:vAlign w:val="center"/>
          </w:tcPr>
          <w:p w:rsidR="008C37F7" w:rsidRPr="008C37F7" w:rsidRDefault="008C37F7" w:rsidP="008C3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ОУ "Захари Стоянов"</w:t>
            </w:r>
          </w:p>
        </w:tc>
      </w:tr>
      <w:tr w:rsidR="008C37F7" w:rsidTr="007A0351">
        <w:tc>
          <w:tcPr>
            <w:tcW w:w="623" w:type="dxa"/>
          </w:tcPr>
          <w:p w:rsidR="008C37F7" w:rsidRPr="00B851D5" w:rsidRDefault="008C37F7" w:rsidP="008C37F7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5</w:t>
            </w:r>
          </w:p>
        </w:tc>
        <w:tc>
          <w:tcPr>
            <w:tcW w:w="4991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Мария Цветелинова Йорданова</w:t>
            </w:r>
          </w:p>
        </w:tc>
        <w:tc>
          <w:tcPr>
            <w:tcW w:w="982" w:type="dxa"/>
            <w:vAlign w:val="center"/>
          </w:tcPr>
          <w:p w:rsidR="008C37F7" w:rsidRPr="008C37F7" w:rsidRDefault="008C37F7" w:rsidP="008C3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ОУ "Захари Стоянов"</w:t>
            </w:r>
          </w:p>
        </w:tc>
      </w:tr>
      <w:tr w:rsidR="008C37F7" w:rsidTr="007A0351">
        <w:tc>
          <w:tcPr>
            <w:tcW w:w="623" w:type="dxa"/>
          </w:tcPr>
          <w:p w:rsidR="008C37F7" w:rsidRPr="00B851D5" w:rsidRDefault="008C37F7" w:rsidP="008C37F7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991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Анфиса Сергеева Машукова</w:t>
            </w:r>
          </w:p>
        </w:tc>
        <w:tc>
          <w:tcPr>
            <w:tcW w:w="982" w:type="dxa"/>
            <w:vAlign w:val="center"/>
          </w:tcPr>
          <w:p w:rsidR="008C37F7" w:rsidRPr="008C37F7" w:rsidRDefault="008C37F7" w:rsidP="008C3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ОУ "Захари Стоянов"</w:t>
            </w:r>
          </w:p>
        </w:tc>
      </w:tr>
      <w:tr w:rsidR="008C37F7" w:rsidTr="007A0351">
        <w:tc>
          <w:tcPr>
            <w:tcW w:w="623" w:type="dxa"/>
          </w:tcPr>
          <w:p w:rsidR="008C37F7" w:rsidRPr="00B851D5" w:rsidRDefault="008C37F7" w:rsidP="008C37F7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4991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Катрин Огнянова Димитрова</w:t>
            </w:r>
          </w:p>
        </w:tc>
        <w:tc>
          <w:tcPr>
            <w:tcW w:w="982" w:type="dxa"/>
            <w:vAlign w:val="center"/>
          </w:tcPr>
          <w:p w:rsidR="008C37F7" w:rsidRPr="008C37F7" w:rsidRDefault="008C37F7" w:rsidP="008C3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ОУ "Захари Стоянов"</w:t>
            </w:r>
          </w:p>
        </w:tc>
      </w:tr>
      <w:tr w:rsidR="008C37F7" w:rsidTr="007A0351">
        <w:tc>
          <w:tcPr>
            <w:tcW w:w="623" w:type="dxa"/>
          </w:tcPr>
          <w:p w:rsidR="008C37F7" w:rsidRPr="00B851D5" w:rsidRDefault="008C37F7" w:rsidP="008C37F7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8</w:t>
            </w:r>
          </w:p>
        </w:tc>
        <w:tc>
          <w:tcPr>
            <w:tcW w:w="4991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Мария Антимова Атанасова</w:t>
            </w:r>
          </w:p>
        </w:tc>
        <w:tc>
          <w:tcPr>
            <w:tcW w:w="982" w:type="dxa"/>
            <w:vAlign w:val="center"/>
          </w:tcPr>
          <w:p w:rsidR="008C37F7" w:rsidRPr="008C37F7" w:rsidRDefault="008C37F7" w:rsidP="008C3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  <w:vAlign w:val="center"/>
          </w:tcPr>
          <w:p w:rsidR="008C37F7" w:rsidRPr="008C37F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ОУ "Захари Стоянов"</w:t>
            </w:r>
          </w:p>
        </w:tc>
      </w:tr>
      <w:tr w:rsidR="00E23BAB" w:rsidTr="00BA13D0">
        <w:tc>
          <w:tcPr>
            <w:tcW w:w="623" w:type="dxa"/>
          </w:tcPr>
          <w:p w:rsidR="00E23BAB" w:rsidRPr="00B851D5" w:rsidRDefault="00E23BAB" w:rsidP="00E23BAB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</w:t>
            </w:r>
          </w:p>
        </w:tc>
        <w:tc>
          <w:tcPr>
            <w:tcW w:w="4991" w:type="dxa"/>
            <w:vAlign w:val="center"/>
          </w:tcPr>
          <w:p w:rsidR="008C37F7" w:rsidRPr="00467E5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Петър Радославов Митев</w:t>
            </w:r>
          </w:p>
          <w:p w:rsidR="00E23BAB" w:rsidRPr="00467E57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E23BAB" w:rsidRPr="00467E57" w:rsidRDefault="008C37F7" w:rsidP="00E23BA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</w:tcPr>
          <w:p w:rsidR="008C37F7" w:rsidRPr="00467E5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ОУ"Цар Симеон I"</w:t>
            </w:r>
          </w:p>
          <w:p w:rsidR="00E23BAB" w:rsidRPr="00467E57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BAB" w:rsidTr="00BA13D0">
        <w:tc>
          <w:tcPr>
            <w:tcW w:w="623" w:type="dxa"/>
          </w:tcPr>
          <w:p w:rsidR="00E23BAB" w:rsidRPr="00B851D5" w:rsidRDefault="00E23BAB" w:rsidP="00E23BAB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10</w:t>
            </w:r>
          </w:p>
        </w:tc>
        <w:tc>
          <w:tcPr>
            <w:tcW w:w="4991" w:type="dxa"/>
            <w:vAlign w:val="center"/>
          </w:tcPr>
          <w:p w:rsidR="008C37F7" w:rsidRPr="00467E5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 xml:space="preserve">Елизавета  Тарасенко </w:t>
            </w:r>
          </w:p>
          <w:p w:rsidR="00E23BAB" w:rsidRPr="00467E57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E23BAB" w:rsidRPr="00467E57" w:rsidRDefault="00467E57" w:rsidP="00E23BA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7F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3253" w:type="dxa"/>
          </w:tcPr>
          <w:p w:rsidR="008C37F7" w:rsidRPr="00467E5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СУ "Любен Каравелов"</w:t>
            </w:r>
          </w:p>
          <w:p w:rsidR="00E23BAB" w:rsidRPr="00467E57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BAB" w:rsidTr="00BA13D0">
        <w:tc>
          <w:tcPr>
            <w:tcW w:w="623" w:type="dxa"/>
          </w:tcPr>
          <w:p w:rsidR="00E23BAB" w:rsidRPr="00B851D5" w:rsidRDefault="00E23BAB" w:rsidP="00E23BAB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11</w:t>
            </w:r>
          </w:p>
        </w:tc>
        <w:tc>
          <w:tcPr>
            <w:tcW w:w="4991" w:type="dxa"/>
            <w:vAlign w:val="center"/>
          </w:tcPr>
          <w:p w:rsidR="008C37F7" w:rsidRPr="00467E57" w:rsidRDefault="008C37F7" w:rsidP="008C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Христиана Михайлова Камбурова</w:t>
            </w:r>
          </w:p>
          <w:p w:rsidR="00E23BAB" w:rsidRPr="00467E57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8C37F7" w:rsidRPr="00467E57" w:rsidRDefault="008C37F7" w:rsidP="008C3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</w:p>
          <w:p w:rsidR="00E23BAB" w:rsidRPr="00467E57" w:rsidRDefault="00E23BAB" w:rsidP="00E23BA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:rsidR="00467E57" w:rsidRPr="00467E57" w:rsidRDefault="00467E57" w:rsidP="00467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ОУ "Д-р Петър Берон"</w:t>
            </w:r>
          </w:p>
          <w:p w:rsidR="00E23BAB" w:rsidRPr="00467E57" w:rsidRDefault="00467E57" w:rsidP="00E23BA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С. Приселци</w:t>
            </w:r>
          </w:p>
        </w:tc>
      </w:tr>
      <w:tr w:rsidR="00E23BAB" w:rsidTr="00BA13D0">
        <w:tc>
          <w:tcPr>
            <w:tcW w:w="623" w:type="dxa"/>
          </w:tcPr>
          <w:p w:rsidR="00E23BAB" w:rsidRPr="008C37F7" w:rsidRDefault="00E23BAB" w:rsidP="00E23BAB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C37F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12</w:t>
            </w:r>
          </w:p>
        </w:tc>
        <w:tc>
          <w:tcPr>
            <w:tcW w:w="4991" w:type="dxa"/>
            <w:vAlign w:val="center"/>
          </w:tcPr>
          <w:p w:rsidR="00467E57" w:rsidRPr="00467E57" w:rsidRDefault="00467E57" w:rsidP="00467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Дарья Пойда</w:t>
            </w:r>
          </w:p>
          <w:p w:rsidR="00E23BAB" w:rsidRPr="00467E57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467E57" w:rsidRPr="00467E57" w:rsidRDefault="00467E57" w:rsidP="00467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</w:p>
          <w:p w:rsidR="00E23BAB" w:rsidRPr="00467E57" w:rsidRDefault="00E23BAB" w:rsidP="00E23BA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:rsidR="00467E57" w:rsidRPr="00467E57" w:rsidRDefault="00467E57" w:rsidP="00467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СУ "Любен Каравелов"</w:t>
            </w:r>
          </w:p>
          <w:p w:rsidR="00E23BAB" w:rsidRPr="00467E57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BAB" w:rsidTr="00BA13D0">
        <w:tc>
          <w:tcPr>
            <w:tcW w:w="623" w:type="dxa"/>
          </w:tcPr>
          <w:p w:rsidR="00E23BAB" w:rsidRPr="00B851D5" w:rsidRDefault="00E23BAB" w:rsidP="00E23BAB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4991" w:type="dxa"/>
            <w:vAlign w:val="center"/>
          </w:tcPr>
          <w:p w:rsidR="00467E57" w:rsidRPr="00467E57" w:rsidRDefault="00467E57" w:rsidP="00467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Александра Дилянова Данчева</w:t>
            </w:r>
          </w:p>
          <w:p w:rsidR="00E23BAB" w:rsidRPr="00467E57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467E57" w:rsidRPr="00467E57" w:rsidRDefault="00467E57" w:rsidP="00467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</w:p>
          <w:p w:rsidR="00E23BAB" w:rsidRPr="00467E57" w:rsidRDefault="00E23BAB" w:rsidP="00E23BA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:rsidR="00E23BAB" w:rsidRPr="00467E57" w:rsidRDefault="00467E57" w:rsidP="00467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E57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E23BAB" w:rsidTr="00BA13D0">
        <w:tc>
          <w:tcPr>
            <w:tcW w:w="623" w:type="dxa"/>
          </w:tcPr>
          <w:p w:rsidR="00E23BAB" w:rsidRPr="00B851D5" w:rsidRDefault="00E23BAB" w:rsidP="00E23BAB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4991" w:type="dxa"/>
            <w:vAlign w:val="center"/>
          </w:tcPr>
          <w:p w:rsidR="00E23BAB" w:rsidRPr="00B851D5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2" w:type="dxa"/>
          </w:tcPr>
          <w:p w:rsidR="00E23BAB" w:rsidRPr="00B851D5" w:rsidRDefault="00E23BAB" w:rsidP="00E23BAB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53" w:type="dxa"/>
          </w:tcPr>
          <w:p w:rsidR="00E23BAB" w:rsidRPr="00BA13D0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AB" w:rsidTr="00BA13D0">
        <w:tc>
          <w:tcPr>
            <w:tcW w:w="623" w:type="dxa"/>
          </w:tcPr>
          <w:p w:rsidR="00E23BAB" w:rsidRPr="00B851D5" w:rsidRDefault="00E23BAB" w:rsidP="00E23BAB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4991" w:type="dxa"/>
            <w:vAlign w:val="center"/>
          </w:tcPr>
          <w:p w:rsidR="00E23BAB" w:rsidRPr="00B851D5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2" w:type="dxa"/>
          </w:tcPr>
          <w:p w:rsidR="00E23BAB" w:rsidRPr="00B851D5" w:rsidRDefault="00E23BAB" w:rsidP="00E23BAB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53" w:type="dxa"/>
          </w:tcPr>
          <w:p w:rsidR="00E23BAB" w:rsidRPr="00BA13D0" w:rsidRDefault="00E23BAB" w:rsidP="00E23B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13D0" w:rsidRDefault="00E23BAB">
      <w:pPr>
        <w:rPr>
          <w:sz w:val="40"/>
          <w:szCs w:val="40"/>
        </w:rPr>
      </w:pPr>
      <w:r>
        <w:rPr>
          <w:sz w:val="40"/>
          <w:szCs w:val="40"/>
        </w:rPr>
        <w:t>102</w:t>
      </w:r>
    </w:p>
    <w:p w:rsidR="00B851D5" w:rsidRDefault="00B851D5">
      <w:pPr>
        <w:rPr>
          <w:sz w:val="40"/>
          <w:szCs w:val="40"/>
        </w:rPr>
      </w:pPr>
    </w:p>
    <w:p w:rsidR="00E23BAB" w:rsidRDefault="00E23BAB">
      <w:pPr>
        <w:rPr>
          <w:sz w:val="40"/>
          <w:szCs w:val="40"/>
        </w:rPr>
      </w:pPr>
    </w:p>
    <w:p w:rsidR="00467E57" w:rsidRDefault="00467E57">
      <w:pPr>
        <w:rPr>
          <w:sz w:val="40"/>
          <w:szCs w:val="40"/>
        </w:rPr>
      </w:pPr>
    </w:p>
    <w:p w:rsidR="00467E57" w:rsidRDefault="00467E57">
      <w:pPr>
        <w:rPr>
          <w:sz w:val="40"/>
          <w:szCs w:val="40"/>
        </w:rPr>
      </w:pPr>
    </w:p>
    <w:p w:rsidR="00B851D5" w:rsidRDefault="00B851D5">
      <w:pPr>
        <w:rPr>
          <w:sz w:val="40"/>
          <w:szCs w:val="40"/>
        </w:rPr>
      </w:pPr>
      <w:r>
        <w:rPr>
          <w:sz w:val="40"/>
          <w:szCs w:val="40"/>
        </w:rPr>
        <w:lastRenderedPageBreak/>
        <w:t>201</w:t>
      </w:r>
    </w:p>
    <w:tbl>
      <w:tblPr>
        <w:tblStyle w:val="TableGrid"/>
        <w:tblpPr w:leftFromText="141" w:rightFromText="141" w:vertAnchor="text" w:horzAnchor="margin" w:tblpY="79"/>
        <w:tblW w:w="9776" w:type="dxa"/>
        <w:tblLook w:val="04A0" w:firstRow="1" w:lastRow="0" w:firstColumn="1" w:lastColumn="0" w:noHBand="0" w:noVBand="1"/>
      </w:tblPr>
      <w:tblGrid>
        <w:gridCol w:w="623"/>
        <w:gridCol w:w="4811"/>
        <w:gridCol w:w="982"/>
        <w:gridCol w:w="3360"/>
      </w:tblGrid>
      <w:tr w:rsidR="00121FF4" w:rsidTr="00121FF4">
        <w:tc>
          <w:tcPr>
            <w:tcW w:w="623" w:type="dxa"/>
          </w:tcPr>
          <w:p w:rsidR="00121FF4" w:rsidRPr="00B851D5" w:rsidRDefault="00121FF4" w:rsidP="00121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ред</w:t>
            </w:r>
          </w:p>
        </w:tc>
        <w:tc>
          <w:tcPr>
            <w:tcW w:w="4811" w:type="dxa"/>
          </w:tcPr>
          <w:p w:rsidR="00121FF4" w:rsidRPr="00B851D5" w:rsidRDefault="00121FF4" w:rsidP="00121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ИМЕ</w:t>
            </w:r>
          </w:p>
        </w:tc>
        <w:tc>
          <w:tcPr>
            <w:tcW w:w="982" w:type="dxa"/>
          </w:tcPr>
          <w:p w:rsidR="00121FF4" w:rsidRPr="00B851D5" w:rsidRDefault="00121FF4" w:rsidP="00121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3360" w:type="dxa"/>
          </w:tcPr>
          <w:p w:rsidR="00121FF4" w:rsidRPr="00B851D5" w:rsidRDefault="00121FF4" w:rsidP="00121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УЧИЛИЩЕ</w:t>
            </w:r>
          </w:p>
        </w:tc>
      </w:tr>
      <w:tr w:rsidR="00121FF4" w:rsidTr="00121FF4">
        <w:tc>
          <w:tcPr>
            <w:tcW w:w="623" w:type="dxa"/>
          </w:tcPr>
          <w:p w:rsidR="00121FF4" w:rsidRPr="00B851D5" w:rsidRDefault="00121FF4" w:rsidP="00121FF4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1</w:t>
            </w:r>
          </w:p>
        </w:tc>
        <w:tc>
          <w:tcPr>
            <w:tcW w:w="4811" w:type="dxa"/>
            <w:vAlign w:val="center"/>
          </w:tcPr>
          <w:p w:rsidR="00467E57" w:rsidRPr="009A0D2F" w:rsidRDefault="00467E57" w:rsidP="00467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Ридван Али Ридван </w:t>
            </w:r>
          </w:p>
          <w:p w:rsidR="00121FF4" w:rsidRPr="009A0D2F" w:rsidRDefault="00121FF4" w:rsidP="00121FF4">
            <w:pPr>
              <w:tabs>
                <w:tab w:val="left" w:pos="3588"/>
              </w:tabs>
              <w:spacing w:line="360" w:lineRule="auto"/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121FF4" w:rsidRPr="009A0D2F" w:rsidRDefault="00467E57" w:rsidP="00121FF4">
            <w:pPr>
              <w:tabs>
                <w:tab w:val="left" w:pos="3588"/>
              </w:tabs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</w:tcPr>
          <w:p w:rsidR="00467E57" w:rsidRPr="009A0D2F" w:rsidRDefault="00467E57" w:rsidP="00467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"Д-р Петър Берон"</w:t>
            </w:r>
          </w:p>
          <w:p w:rsidR="00121FF4" w:rsidRPr="009A0D2F" w:rsidRDefault="00467E57" w:rsidP="00121F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С. Приселци</w:t>
            </w:r>
          </w:p>
        </w:tc>
      </w:tr>
      <w:tr w:rsidR="009A0D2F" w:rsidTr="00121FF4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2</w:t>
            </w:r>
          </w:p>
        </w:tc>
        <w:tc>
          <w:tcPr>
            <w:tcW w:w="4811" w:type="dxa"/>
            <w:vAlign w:val="center"/>
          </w:tcPr>
          <w:p w:rsid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Злата Капйова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ОУ"Цар Симон I"</w:t>
            </w:r>
          </w:p>
        </w:tc>
      </w:tr>
      <w:tr w:rsidR="009A0D2F" w:rsidTr="00C947A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3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Михаела Светославова Георгиева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</w:tc>
      </w:tr>
      <w:tr w:rsidR="009A0D2F" w:rsidTr="00C947A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4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Емилиана Ивелинова Михайлова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</w:tc>
      </w:tr>
      <w:tr w:rsidR="009A0D2F" w:rsidTr="00121FF4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5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Трифонка Руменова Михайлова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"Любен Каравелов"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Богдана Йорданова Богданова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Радина Иванова Черкезова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8</w:t>
            </w:r>
          </w:p>
        </w:tc>
        <w:tc>
          <w:tcPr>
            <w:tcW w:w="4811" w:type="dxa"/>
            <w:vAlign w:val="bottom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Емануела  Ивайлова Иванова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Преслава Андонова Атанасова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10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Панайотова Панайотова 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11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Дария  Антонова Атанасова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12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Ивет  Петрова Петрова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4811" w:type="dxa"/>
            <w:vAlign w:val="bottom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Радост Антонова Бояджиева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4811" w:type="dxa"/>
            <w:vAlign w:val="bottom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Микаела Владимирова Владимирова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Косьо Тонев Тонев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  <w:tr w:rsidR="009A0D2F" w:rsidTr="004073C6">
        <w:tc>
          <w:tcPr>
            <w:tcW w:w="623" w:type="dxa"/>
          </w:tcPr>
          <w:p w:rsidR="009A0D2F" w:rsidRPr="00B851D5" w:rsidRDefault="009A0D2F" w:rsidP="009A0D2F">
            <w:pPr>
              <w:spacing w:line="360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Мелани Живкова Генова </w:t>
            </w:r>
          </w:p>
        </w:tc>
        <w:tc>
          <w:tcPr>
            <w:tcW w:w="982" w:type="dxa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СУ за ХНИ "Константин Преславски" </w:t>
            </w:r>
          </w:p>
        </w:tc>
      </w:tr>
    </w:tbl>
    <w:p w:rsidR="00B851D5" w:rsidRDefault="00B851D5" w:rsidP="00121FF4">
      <w:pPr>
        <w:rPr>
          <w:sz w:val="40"/>
          <w:szCs w:val="40"/>
        </w:rPr>
      </w:pPr>
    </w:p>
    <w:p w:rsidR="00121FF4" w:rsidRDefault="00121FF4" w:rsidP="00121FF4">
      <w:pPr>
        <w:rPr>
          <w:sz w:val="40"/>
          <w:szCs w:val="40"/>
        </w:rPr>
      </w:pPr>
    </w:p>
    <w:p w:rsidR="00121FF4" w:rsidRDefault="00121FF4" w:rsidP="00121FF4">
      <w:pPr>
        <w:rPr>
          <w:sz w:val="40"/>
          <w:szCs w:val="40"/>
        </w:rPr>
      </w:pPr>
      <w:r>
        <w:rPr>
          <w:sz w:val="40"/>
          <w:szCs w:val="40"/>
        </w:rPr>
        <w:t>202</w:t>
      </w:r>
    </w:p>
    <w:tbl>
      <w:tblPr>
        <w:tblStyle w:val="TableGrid"/>
        <w:tblpPr w:leftFromText="141" w:rightFromText="141" w:vertAnchor="text" w:horzAnchor="margin" w:tblpY="79"/>
        <w:tblW w:w="9776" w:type="dxa"/>
        <w:tblLook w:val="04A0" w:firstRow="1" w:lastRow="0" w:firstColumn="1" w:lastColumn="0" w:noHBand="0" w:noVBand="1"/>
      </w:tblPr>
      <w:tblGrid>
        <w:gridCol w:w="623"/>
        <w:gridCol w:w="4811"/>
        <w:gridCol w:w="982"/>
        <w:gridCol w:w="3360"/>
      </w:tblGrid>
      <w:tr w:rsidR="00121FF4" w:rsidRPr="00B851D5" w:rsidTr="00BA13D0">
        <w:tc>
          <w:tcPr>
            <w:tcW w:w="623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ред</w:t>
            </w:r>
          </w:p>
        </w:tc>
        <w:tc>
          <w:tcPr>
            <w:tcW w:w="4811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ИМЕ</w:t>
            </w:r>
          </w:p>
        </w:tc>
        <w:tc>
          <w:tcPr>
            <w:tcW w:w="982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3360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УЧИЛИЩЕ</w:t>
            </w:r>
          </w:p>
        </w:tc>
      </w:tr>
      <w:tr w:rsidR="009A0D2F" w:rsidRPr="00121FF4" w:rsidTr="00600DC0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1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Йоана Кирилова Еленкова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D2F" w:rsidRPr="00121FF4" w:rsidTr="00600DC0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2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Василена Калинова Кънева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D2F" w:rsidRPr="00121FF4" w:rsidTr="00600DC0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3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Йоана Драгомирова Йорданова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D2F" w:rsidTr="00600DC0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4</w:t>
            </w:r>
          </w:p>
        </w:tc>
        <w:tc>
          <w:tcPr>
            <w:tcW w:w="4811" w:type="dxa"/>
            <w:vAlign w:val="bottom"/>
          </w:tcPr>
          <w:p w:rsid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Елеонора Добромирова Шекерджиева</w:t>
            </w:r>
          </w:p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D2F" w:rsidTr="00600DC0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5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Преслав Ивелинов Колев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D2F" w:rsidTr="00600DC0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София Ивайлова Василева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D2F" w:rsidTr="00600DC0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Кристина Петрова Петрова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D2F" w:rsidTr="00600DC0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8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Йоан Янтър Бунарджиев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ОУ " Захари Стоянов"</w:t>
            </w:r>
          </w:p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D2F" w:rsidTr="000E6E46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Ния Здравкова Ганчева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9A0D2F" w:rsidTr="000E6E46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10</w:t>
            </w:r>
          </w:p>
        </w:tc>
        <w:tc>
          <w:tcPr>
            <w:tcW w:w="4811" w:type="dxa"/>
            <w:vAlign w:val="bottom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Преслав Петров Стоянов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9A0D2F" w:rsidTr="000E6E46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11</w:t>
            </w:r>
          </w:p>
        </w:tc>
        <w:tc>
          <w:tcPr>
            <w:tcW w:w="4811" w:type="dxa"/>
            <w:vAlign w:val="bottom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Кристалина Атанасова Андреева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9A0D2F" w:rsidTr="000E6E46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12</w:t>
            </w:r>
          </w:p>
        </w:tc>
        <w:tc>
          <w:tcPr>
            <w:tcW w:w="4811" w:type="dxa"/>
            <w:vAlign w:val="bottom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Ралица Росенова Златева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9A0D2F" w:rsidTr="000E6E46">
        <w:tc>
          <w:tcPr>
            <w:tcW w:w="623" w:type="dxa"/>
          </w:tcPr>
          <w:p w:rsidR="009A0D2F" w:rsidRPr="00B851D5" w:rsidRDefault="009A0D2F" w:rsidP="009A0D2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 xml:space="preserve"> Матея Маринова Стоянова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9A0D2F" w:rsidTr="000E6E46">
        <w:tc>
          <w:tcPr>
            <w:tcW w:w="623" w:type="dxa"/>
          </w:tcPr>
          <w:p w:rsidR="009A0D2F" w:rsidRPr="00B851D5" w:rsidRDefault="009A0D2F" w:rsidP="009A0D2F">
            <w:pPr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Ана Петрова Манолева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9A0D2F" w:rsidTr="000E6E46">
        <w:tc>
          <w:tcPr>
            <w:tcW w:w="623" w:type="dxa"/>
          </w:tcPr>
          <w:p w:rsidR="009A0D2F" w:rsidRPr="00B851D5" w:rsidRDefault="009A0D2F" w:rsidP="009A0D2F">
            <w:pPr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4811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Радина Димитрова Радева</w:t>
            </w:r>
          </w:p>
        </w:tc>
        <w:tc>
          <w:tcPr>
            <w:tcW w:w="982" w:type="dxa"/>
            <w:vAlign w:val="center"/>
          </w:tcPr>
          <w:p w:rsidR="009A0D2F" w:rsidRPr="009A0D2F" w:rsidRDefault="009A0D2F" w:rsidP="009A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9A0D2F" w:rsidRPr="009A0D2F" w:rsidRDefault="009A0D2F" w:rsidP="009A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</w:tbl>
    <w:p w:rsidR="00121FF4" w:rsidRDefault="00121FF4" w:rsidP="00121FF4">
      <w:pPr>
        <w:rPr>
          <w:sz w:val="40"/>
          <w:szCs w:val="40"/>
        </w:rPr>
      </w:pPr>
    </w:p>
    <w:p w:rsidR="00121FF4" w:rsidRDefault="00121FF4" w:rsidP="00121FF4">
      <w:pPr>
        <w:rPr>
          <w:sz w:val="40"/>
          <w:szCs w:val="40"/>
        </w:rPr>
      </w:pPr>
    </w:p>
    <w:p w:rsidR="00121FF4" w:rsidRDefault="00121FF4" w:rsidP="00121FF4">
      <w:pPr>
        <w:rPr>
          <w:sz w:val="40"/>
          <w:szCs w:val="40"/>
        </w:rPr>
      </w:pPr>
    </w:p>
    <w:p w:rsidR="00121FF4" w:rsidRDefault="00121FF4" w:rsidP="00121FF4">
      <w:pPr>
        <w:rPr>
          <w:sz w:val="40"/>
          <w:szCs w:val="40"/>
        </w:rPr>
      </w:pPr>
      <w:r>
        <w:rPr>
          <w:sz w:val="40"/>
          <w:szCs w:val="40"/>
        </w:rPr>
        <w:t>203</w:t>
      </w:r>
    </w:p>
    <w:tbl>
      <w:tblPr>
        <w:tblStyle w:val="TableGrid"/>
        <w:tblpPr w:leftFromText="141" w:rightFromText="141" w:vertAnchor="text" w:horzAnchor="margin" w:tblpY="79"/>
        <w:tblW w:w="9776" w:type="dxa"/>
        <w:tblLook w:val="04A0" w:firstRow="1" w:lastRow="0" w:firstColumn="1" w:lastColumn="0" w:noHBand="0" w:noVBand="1"/>
      </w:tblPr>
      <w:tblGrid>
        <w:gridCol w:w="623"/>
        <w:gridCol w:w="4811"/>
        <w:gridCol w:w="982"/>
        <w:gridCol w:w="3360"/>
      </w:tblGrid>
      <w:tr w:rsidR="00121FF4" w:rsidRPr="00B851D5" w:rsidTr="00BA13D0">
        <w:tc>
          <w:tcPr>
            <w:tcW w:w="623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ред</w:t>
            </w:r>
          </w:p>
        </w:tc>
        <w:tc>
          <w:tcPr>
            <w:tcW w:w="4811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ИМЕ</w:t>
            </w:r>
          </w:p>
        </w:tc>
        <w:tc>
          <w:tcPr>
            <w:tcW w:w="982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3360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УЧИЛИЩЕ</w:t>
            </w:r>
          </w:p>
        </w:tc>
      </w:tr>
      <w:tr w:rsidR="00EA6CE7" w:rsidRPr="00121FF4" w:rsidTr="00F41F66">
        <w:tc>
          <w:tcPr>
            <w:tcW w:w="623" w:type="dxa"/>
          </w:tcPr>
          <w:p w:rsidR="00EA6CE7" w:rsidRPr="00B851D5" w:rsidRDefault="00EA6CE7" w:rsidP="00EA6CE7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1</w:t>
            </w:r>
          </w:p>
        </w:tc>
        <w:tc>
          <w:tcPr>
            <w:tcW w:w="4811" w:type="dxa"/>
            <w:vAlign w:val="center"/>
          </w:tcPr>
          <w:p w:rsidR="00EA6CE7" w:rsidRPr="00C14A75" w:rsidRDefault="00EA6CE7" w:rsidP="00EA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Николета Петрова Димитрова</w:t>
            </w:r>
          </w:p>
        </w:tc>
        <w:tc>
          <w:tcPr>
            <w:tcW w:w="982" w:type="dxa"/>
            <w:vAlign w:val="center"/>
          </w:tcPr>
          <w:p w:rsidR="00EA6CE7" w:rsidRPr="00C14A75" w:rsidRDefault="00EA6CE7" w:rsidP="00EA6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EA6CE7" w:rsidRDefault="00EA6CE7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ОУ "Д-р Петър Берон"</w:t>
            </w:r>
          </w:p>
          <w:p w:rsidR="00C14A75" w:rsidRPr="00C14A75" w:rsidRDefault="00C14A75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CE7" w:rsidRPr="00121FF4" w:rsidTr="00F41F66">
        <w:tc>
          <w:tcPr>
            <w:tcW w:w="623" w:type="dxa"/>
          </w:tcPr>
          <w:p w:rsidR="00EA6CE7" w:rsidRPr="00B851D5" w:rsidRDefault="00EA6CE7" w:rsidP="00EA6CE7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2</w:t>
            </w:r>
          </w:p>
        </w:tc>
        <w:tc>
          <w:tcPr>
            <w:tcW w:w="4811" w:type="dxa"/>
            <w:vAlign w:val="center"/>
          </w:tcPr>
          <w:p w:rsidR="00EA6CE7" w:rsidRPr="00C14A75" w:rsidRDefault="00EA6CE7" w:rsidP="00EA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Полина Миленова Желязкова</w:t>
            </w:r>
          </w:p>
        </w:tc>
        <w:tc>
          <w:tcPr>
            <w:tcW w:w="982" w:type="dxa"/>
            <w:vAlign w:val="center"/>
          </w:tcPr>
          <w:p w:rsidR="00EA6CE7" w:rsidRPr="00C14A75" w:rsidRDefault="00EA6CE7" w:rsidP="00EA6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EA6CE7" w:rsidRDefault="00EA6CE7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ОУ "Д-р Петър Берон"</w:t>
            </w:r>
          </w:p>
          <w:p w:rsidR="00C14A75" w:rsidRPr="00C14A75" w:rsidRDefault="00C14A75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CE7" w:rsidRPr="00121FF4" w:rsidTr="00A41B9A">
        <w:tc>
          <w:tcPr>
            <w:tcW w:w="623" w:type="dxa"/>
          </w:tcPr>
          <w:p w:rsidR="00EA6CE7" w:rsidRPr="00B851D5" w:rsidRDefault="00EA6CE7" w:rsidP="00EA6CE7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3</w:t>
            </w:r>
          </w:p>
        </w:tc>
        <w:tc>
          <w:tcPr>
            <w:tcW w:w="4811" w:type="dxa"/>
            <w:vAlign w:val="bottom"/>
          </w:tcPr>
          <w:p w:rsidR="00EA6CE7" w:rsidRPr="00C14A75" w:rsidRDefault="00EA6CE7" w:rsidP="00EA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Станислав Янчев Янчев</w:t>
            </w:r>
          </w:p>
        </w:tc>
        <w:tc>
          <w:tcPr>
            <w:tcW w:w="982" w:type="dxa"/>
            <w:vAlign w:val="center"/>
          </w:tcPr>
          <w:p w:rsidR="00EA6CE7" w:rsidRPr="00C14A75" w:rsidRDefault="00EA6CE7" w:rsidP="00EA6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EA6CE7" w:rsidRDefault="00EA6CE7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СУ "Любен Каравелов"</w:t>
            </w:r>
          </w:p>
          <w:p w:rsidR="00C14A75" w:rsidRPr="00C14A75" w:rsidRDefault="00C14A75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CE7" w:rsidTr="00A41B9A">
        <w:tc>
          <w:tcPr>
            <w:tcW w:w="623" w:type="dxa"/>
          </w:tcPr>
          <w:p w:rsidR="00EA6CE7" w:rsidRPr="00B851D5" w:rsidRDefault="00EA6CE7" w:rsidP="00EA6CE7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4</w:t>
            </w:r>
          </w:p>
        </w:tc>
        <w:tc>
          <w:tcPr>
            <w:tcW w:w="4811" w:type="dxa"/>
            <w:vAlign w:val="center"/>
          </w:tcPr>
          <w:p w:rsidR="00EA6CE7" w:rsidRPr="00C14A75" w:rsidRDefault="00EA6CE7" w:rsidP="00EA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Данаил Асенов Рачев</w:t>
            </w:r>
          </w:p>
        </w:tc>
        <w:tc>
          <w:tcPr>
            <w:tcW w:w="982" w:type="dxa"/>
            <w:vAlign w:val="center"/>
          </w:tcPr>
          <w:p w:rsidR="00EA6CE7" w:rsidRPr="00C14A75" w:rsidRDefault="00EA6CE7" w:rsidP="00EA6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EA6CE7" w:rsidRDefault="00EA6CE7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СУ "Любен Каравелов"</w:t>
            </w:r>
          </w:p>
          <w:p w:rsidR="00C14A75" w:rsidRPr="00C14A75" w:rsidRDefault="00C14A75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CE7" w:rsidTr="00A41B9A">
        <w:tc>
          <w:tcPr>
            <w:tcW w:w="623" w:type="dxa"/>
          </w:tcPr>
          <w:p w:rsidR="00EA6CE7" w:rsidRPr="00B851D5" w:rsidRDefault="00EA6CE7" w:rsidP="00EA6CE7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5</w:t>
            </w:r>
          </w:p>
        </w:tc>
        <w:tc>
          <w:tcPr>
            <w:tcW w:w="4811" w:type="dxa"/>
            <w:vAlign w:val="bottom"/>
          </w:tcPr>
          <w:p w:rsidR="00EA6CE7" w:rsidRPr="00C14A75" w:rsidRDefault="00EA6CE7" w:rsidP="00EA6C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Симона Живкова Недева</w:t>
            </w:r>
          </w:p>
        </w:tc>
        <w:tc>
          <w:tcPr>
            <w:tcW w:w="982" w:type="dxa"/>
            <w:vAlign w:val="center"/>
          </w:tcPr>
          <w:p w:rsidR="00EA6CE7" w:rsidRPr="00C14A75" w:rsidRDefault="00EA6CE7" w:rsidP="00EA6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EA6CE7" w:rsidRDefault="00EA6CE7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СУ "Любен Каравелов"</w:t>
            </w:r>
          </w:p>
          <w:p w:rsidR="00C14A75" w:rsidRPr="00C14A75" w:rsidRDefault="00C14A75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CE7" w:rsidTr="00A41B9A">
        <w:tc>
          <w:tcPr>
            <w:tcW w:w="623" w:type="dxa"/>
          </w:tcPr>
          <w:p w:rsidR="00EA6CE7" w:rsidRPr="00B851D5" w:rsidRDefault="00EA6CE7" w:rsidP="00EA6CE7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811" w:type="dxa"/>
            <w:vAlign w:val="bottom"/>
          </w:tcPr>
          <w:p w:rsidR="00EA6CE7" w:rsidRPr="00C14A75" w:rsidRDefault="00EA6CE7" w:rsidP="00EA6CE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Райя Живкова Райчева</w:t>
            </w:r>
          </w:p>
        </w:tc>
        <w:tc>
          <w:tcPr>
            <w:tcW w:w="982" w:type="dxa"/>
            <w:vAlign w:val="center"/>
          </w:tcPr>
          <w:p w:rsidR="00EA6CE7" w:rsidRPr="00C14A75" w:rsidRDefault="00EA6CE7" w:rsidP="00EA6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3360" w:type="dxa"/>
            <w:vAlign w:val="center"/>
          </w:tcPr>
          <w:p w:rsidR="00EA6CE7" w:rsidRDefault="00EA6CE7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СУ "Любен Каравелов"</w:t>
            </w:r>
          </w:p>
          <w:p w:rsidR="00C14A75" w:rsidRPr="00C14A75" w:rsidRDefault="00C14A75" w:rsidP="00EA6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A75" w:rsidTr="005652CC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4811" w:type="dxa"/>
            <w:vAlign w:val="center"/>
          </w:tcPr>
          <w:p w:rsidR="00C14A75" w:rsidRPr="00C14A75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Виктория Велинова Дойнова</w:t>
            </w:r>
          </w:p>
        </w:tc>
        <w:tc>
          <w:tcPr>
            <w:tcW w:w="982" w:type="dxa"/>
            <w:vAlign w:val="center"/>
          </w:tcPr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360" w:type="dxa"/>
            <w:vAlign w:val="center"/>
          </w:tcPr>
          <w:p w:rsid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ПТГ</w:t>
            </w:r>
          </w:p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A75" w:rsidTr="005652CC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8</w:t>
            </w:r>
          </w:p>
        </w:tc>
        <w:tc>
          <w:tcPr>
            <w:tcW w:w="4811" w:type="dxa"/>
            <w:vAlign w:val="center"/>
          </w:tcPr>
          <w:p w:rsidR="00C14A75" w:rsidRPr="00C14A75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Александра Крумова Александрова</w:t>
            </w:r>
          </w:p>
        </w:tc>
        <w:tc>
          <w:tcPr>
            <w:tcW w:w="982" w:type="dxa"/>
            <w:vAlign w:val="center"/>
          </w:tcPr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360" w:type="dxa"/>
            <w:vAlign w:val="center"/>
          </w:tcPr>
          <w:p w:rsid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ПТГ</w:t>
            </w:r>
          </w:p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A75" w:rsidTr="005652CC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</w:t>
            </w:r>
          </w:p>
        </w:tc>
        <w:tc>
          <w:tcPr>
            <w:tcW w:w="4811" w:type="dxa"/>
            <w:vAlign w:val="center"/>
          </w:tcPr>
          <w:p w:rsidR="00C14A75" w:rsidRPr="00C14A75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Марина Иванова Марангозова</w:t>
            </w:r>
          </w:p>
        </w:tc>
        <w:tc>
          <w:tcPr>
            <w:tcW w:w="982" w:type="dxa"/>
            <w:vAlign w:val="center"/>
          </w:tcPr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360" w:type="dxa"/>
            <w:vAlign w:val="center"/>
          </w:tcPr>
          <w:p w:rsid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ПТГ</w:t>
            </w:r>
          </w:p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A75" w:rsidTr="005652CC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10</w:t>
            </w:r>
          </w:p>
        </w:tc>
        <w:tc>
          <w:tcPr>
            <w:tcW w:w="4811" w:type="dxa"/>
            <w:vAlign w:val="center"/>
          </w:tcPr>
          <w:p w:rsidR="00C14A75" w:rsidRPr="00C14A75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Микаел Михран Агопян</w:t>
            </w:r>
          </w:p>
        </w:tc>
        <w:tc>
          <w:tcPr>
            <w:tcW w:w="982" w:type="dxa"/>
            <w:vAlign w:val="center"/>
          </w:tcPr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360" w:type="dxa"/>
            <w:vAlign w:val="center"/>
          </w:tcPr>
          <w:p w:rsid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ПТГ</w:t>
            </w:r>
          </w:p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A75" w:rsidTr="005652CC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11</w:t>
            </w:r>
          </w:p>
        </w:tc>
        <w:tc>
          <w:tcPr>
            <w:tcW w:w="4811" w:type="dxa"/>
            <w:vAlign w:val="center"/>
          </w:tcPr>
          <w:p w:rsidR="00C14A75" w:rsidRPr="00C14A75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Злата Олеговна Хорева</w:t>
            </w:r>
          </w:p>
        </w:tc>
        <w:tc>
          <w:tcPr>
            <w:tcW w:w="982" w:type="dxa"/>
            <w:vAlign w:val="center"/>
          </w:tcPr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360" w:type="dxa"/>
            <w:vAlign w:val="center"/>
          </w:tcPr>
          <w:p w:rsid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ПТГ</w:t>
            </w:r>
          </w:p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A75" w:rsidTr="005652CC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12</w:t>
            </w:r>
          </w:p>
        </w:tc>
        <w:tc>
          <w:tcPr>
            <w:tcW w:w="4811" w:type="dxa"/>
            <w:vAlign w:val="center"/>
          </w:tcPr>
          <w:p w:rsidR="00C14A75" w:rsidRPr="00C14A75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Биляна Атанасова Николова</w:t>
            </w:r>
          </w:p>
        </w:tc>
        <w:tc>
          <w:tcPr>
            <w:tcW w:w="982" w:type="dxa"/>
            <w:vAlign w:val="center"/>
          </w:tcPr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360" w:type="dxa"/>
            <w:vAlign w:val="center"/>
          </w:tcPr>
          <w:p w:rsid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ПТГ</w:t>
            </w:r>
          </w:p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A75" w:rsidTr="005652CC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4811" w:type="dxa"/>
            <w:vAlign w:val="center"/>
          </w:tcPr>
          <w:p w:rsidR="00C14A75" w:rsidRPr="00C14A75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Елена Тодорова Тодорова</w:t>
            </w:r>
          </w:p>
        </w:tc>
        <w:tc>
          <w:tcPr>
            <w:tcW w:w="982" w:type="dxa"/>
            <w:vAlign w:val="center"/>
          </w:tcPr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360" w:type="dxa"/>
            <w:vAlign w:val="center"/>
          </w:tcPr>
          <w:p w:rsid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ПТГ</w:t>
            </w:r>
          </w:p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A75" w:rsidTr="00406A67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4811" w:type="dxa"/>
            <w:vAlign w:val="center"/>
          </w:tcPr>
          <w:p w:rsidR="00C14A75" w:rsidRPr="00C14A75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 xml:space="preserve">Юлия Ткачук </w:t>
            </w:r>
          </w:p>
        </w:tc>
        <w:tc>
          <w:tcPr>
            <w:tcW w:w="982" w:type="dxa"/>
            <w:vAlign w:val="center"/>
          </w:tcPr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СУ "Любен Каравелов"</w:t>
            </w:r>
          </w:p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A75" w:rsidTr="00406A67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4811" w:type="dxa"/>
            <w:vAlign w:val="center"/>
          </w:tcPr>
          <w:p w:rsidR="00C14A75" w:rsidRPr="00C14A75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Александър Димитров Димитров </w:t>
            </w:r>
          </w:p>
        </w:tc>
        <w:tc>
          <w:tcPr>
            <w:tcW w:w="982" w:type="dxa"/>
            <w:vAlign w:val="center"/>
          </w:tcPr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75">
              <w:rPr>
                <w:rFonts w:ascii="Times New Roman" w:hAnsi="Times New Roman" w:cs="Times New Roman"/>
                <w:sz w:val="28"/>
                <w:szCs w:val="28"/>
              </w:rPr>
              <w:t>СУ "Любен Каравелов"</w:t>
            </w:r>
          </w:p>
          <w:p w:rsidR="00C14A75" w:rsidRPr="00C14A75" w:rsidRDefault="00C14A75" w:rsidP="00C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1FF4" w:rsidRDefault="00121FF4" w:rsidP="00121FF4">
      <w:pPr>
        <w:rPr>
          <w:sz w:val="40"/>
          <w:szCs w:val="40"/>
        </w:rPr>
      </w:pPr>
    </w:p>
    <w:p w:rsidR="00121FF4" w:rsidRDefault="00121FF4" w:rsidP="00121FF4">
      <w:pPr>
        <w:rPr>
          <w:sz w:val="40"/>
          <w:szCs w:val="40"/>
        </w:rPr>
      </w:pPr>
    </w:p>
    <w:p w:rsidR="00121FF4" w:rsidRDefault="00121FF4" w:rsidP="00121FF4">
      <w:pPr>
        <w:rPr>
          <w:sz w:val="40"/>
          <w:szCs w:val="40"/>
        </w:rPr>
      </w:pPr>
    </w:p>
    <w:p w:rsidR="00121FF4" w:rsidRDefault="00121FF4" w:rsidP="00121FF4">
      <w:pPr>
        <w:rPr>
          <w:sz w:val="40"/>
          <w:szCs w:val="40"/>
        </w:rPr>
      </w:pPr>
      <w:r>
        <w:rPr>
          <w:sz w:val="40"/>
          <w:szCs w:val="40"/>
        </w:rPr>
        <w:t>204</w:t>
      </w:r>
    </w:p>
    <w:tbl>
      <w:tblPr>
        <w:tblStyle w:val="TableGrid"/>
        <w:tblpPr w:leftFromText="141" w:rightFromText="141" w:vertAnchor="text" w:horzAnchor="margin" w:tblpY="79"/>
        <w:tblW w:w="9776" w:type="dxa"/>
        <w:tblLook w:val="04A0" w:firstRow="1" w:lastRow="0" w:firstColumn="1" w:lastColumn="0" w:noHBand="0" w:noVBand="1"/>
      </w:tblPr>
      <w:tblGrid>
        <w:gridCol w:w="623"/>
        <w:gridCol w:w="4811"/>
        <w:gridCol w:w="982"/>
        <w:gridCol w:w="3360"/>
      </w:tblGrid>
      <w:tr w:rsidR="00121FF4" w:rsidRPr="00B851D5" w:rsidTr="00BA13D0">
        <w:tc>
          <w:tcPr>
            <w:tcW w:w="623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ред</w:t>
            </w:r>
          </w:p>
        </w:tc>
        <w:tc>
          <w:tcPr>
            <w:tcW w:w="4811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ИМЕ</w:t>
            </w:r>
          </w:p>
        </w:tc>
        <w:tc>
          <w:tcPr>
            <w:tcW w:w="982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3360" w:type="dxa"/>
          </w:tcPr>
          <w:p w:rsidR="00121FF4" w:rsidRPr="00B851D5" w:rsidRDefault="00121FF4" w:rsidP="00BA1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D5">
              <w:rPr>
                <w:rFonts w:ascii="Times New Roman" w:hAnsi="Times New Roman" w:cs="Times New Roman"/>
                <w:sz w:val="28"/>
                <w:szCs w:val="28"/>
              </w:rPr>
              <w:t>УЧИЛИЩЕ</w:t>
            </w:r>
          </w:p>
        </w:tc>
      </w:tr>
      <w:tr w:rsidR="00C14A75" w:rsidRPr="00121FF4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1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Антоний Ананиев Аврамов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RPr="00121FF4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2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Яна Евгениевна Ященко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RPr="00121FF4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3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Кадрие Шенол Иляз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4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Наталия Калоянова Кателиева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 xml:space="preserve"> 5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Калина Александрова Кателиева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Карина Петрова Йоргова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Жана Пламенова Атанасова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8</w:t>
            </w:r>
          </w:p>
        </w:tc>
        <w:tc>
          <w:tcPr>
            <w:tcW w:w="4811" w:type="dxa"/>
            <w:vAlign w:val="bottom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Виолета Йвайлова Манолова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Александра Тодорова Тодорова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10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Йордан Митков Господинов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C14A75" w:rsidTr="00EF628B">
        <w:tc>
          <w:tcPr>
            <w:tcW w:w="623" w:type="dxa"/>
          </w:tcPr>
          <w:p w:rsidR="00C14A75" w:rsidRPr="00B851D5" w:rsidRDefault="00C14A75" w:rsidP="00C14A7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11</w:t>
            </w:r>
          </w:p>
        </w:tc>
        <w:tc>
          <w:tcPr>
            <w:tcW w:w="4811" w:type="dxa"/>
            <w:vAlign w:val="center"/>
          </w:tcPr>
          <w:p w:rsidR="00C14A75" w:rsidRPr="00DC7611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Юлия Дмитриевна Пичугина</w:t>
            </w:r>
          </w:p>
        </w:tc>
        <w:tc>
          <w:tcPr>
            <w:tcW w:w="982" w:type="dxa"/>
          </w:tcPr>
          <w:p w:rsidR="00C14A75" w:rsidRDefault="00C14A75" w:rsidP="00C14A75">
            <w:pPr>
              <w:jc w:val="center"/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  <w:vAlign w:val="center"/>
          </w:tcPr>
          <w:p w:rsidR="00C14A75" w:rsidRPr="009A0D2F" w:rsidRDefault="00C14A75" w:rsidP="00C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D2F">
              <w:rPr>
                <w:rFonts w:ascii="Times New Roman" w:hAnsi="Times New Roman" w:cs="Times New Roman"/>
                <w:sz w:val="28"/>
                <w:szCs w:val="28"/>
              </w:rPr>
              <w:t>СУ за ХНИ "Константин Преславски"</w:t>
            </w:r>
          </w:p>
        </w:tc>
      </w:tr>
      <w:tr w:rsidR="00BA13D0" w:rsidTr="00BA13D0">
        <w:tc>
          <w:tcPr>
            <w:tcW w:w="623" w:type="dxa"/>
          </w:tcPr>
          <w:p w:rsidR="00BA13D0" w:rsidRPr="00B851D5" w:rsidRDefault="00BA13D0" w:rsidP="00BA13D0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12</w:t>
            </w:r>
          </w:p>
        </w:tc>
        <w:tc>
          <w:tcPr>
            <w:tcW w:w="4811" w:type="dxa"/>
            <w:vAlign w:val="center"/>
          </w:tcPr>
          <w:p w:rsidR="00DC7611" w:rsidRPr="00DC7611" w:rsidRDefault="00DC7611" w:rsidP="00DC7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Емре Шенанов Османов</w:t>
            </w:r>
          </w:p>
          <w:p w:rsidR="00BA13D0" w:rsidRPr="00DC7611" w:rsidRDefault="00BA13D0" w:rsidP="00BA13D0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82" w:type="dxa"/>
          </w:tcPr>
          <w:p w:rsidR="00BA13D0" w:rsidRPr="00121FF4" w:rsidRDefault="00DC7611" w:rsidP="00BA13D0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5D6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360" w:type="dxa"/>
          </w:tcPr>
          <w:p w:rsidR="00DC7611" w:rsidRPr="00DC7611" w:rsidRDefault="00DC7611" w:rsidP="00DC7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СУ"Димитър Благоев"</w:t>
            </w:r>
          </w:p>
          <w:p w:rsidR="00BA13D0" w:rsidRPr="00DC7611" w:rsidRDefault="00DC7611" w:rsidP="00BA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11">
              <w:rPr>
                <w:rFonts w:ascii="Times New Roman" w:hAnsi="Times New Roman" w:cs="Times New Roman"/>
                <w:sz w:val="28"/>
                <w:szCs w:val="28"/>
              </w:rPr>
              <w:t>Гр.Провадия</w:t>
            </w:r>
          </w:p>
        </w:tc>
      </w:tr>
      <w:tr w:rsidR="00BA13D0" w:rsidTr="00BA13D0">
        <w:tc>
          <w:tcPr>
            <w:tcW w:w="623" w:type="dxa"/>
          </w:tcPr>
          <w:p w:rsidR="00BA13D0" w:rsidRPr="00B851D5" w:rsidRDefault="00BA13D0" w:rsidP="00BA13D0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4811" w:type="dxa"/>
            <w:vAlign w:val="center"/>
          </w:tcPr>
          <w:p w:rsidR="00BA13D0" w:rsidRPr="00121FF4" w:rsidRDefault="00BA13D0" w:rsidP="00BA13D0">
            <w:pPr>
              <w:spacing w:line="36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82" w:type="dxa"/>
          </w:tcPr>
          <w:p w:rsidR="00BA13D0" w:rsidRPr="00121FF4" w:rsidRDefault="00BA13D0" w:rsidP="00BA13D0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360" w:type="dxa"/>
          </w:tcPr>
          <w:p w:rsidR="00BA13D0" w:rsidRPr="00BA13D0" w:rsidRDefault="00BA13D0" w:rsidP="00BA13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3D0" w:rsidTr="00BA13D0">
        <w:tc>
          <w:tcPr>
            <w:tcW w:w="623" w:type="dxa"/>
          </w:tcPr>
          <w:p w:rsidR="00BA13D0" w:rsidRPr="00B851D5" w:rsidRDefault="00BA13D0" w:rsidP="00BA13D0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851D5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4811" w:type="dxa"/>
            <w:vAlign w:val="center"/>
          </w:tcPr>
          <w:p w:rsidR="00BA13D0" w:rsidRPr="00121FF4" w:rsidRDefault="00BA13D0" w:rsidP="00BA13D0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2" w:type="dxa"/>
          </w:tcPr>
          <w:p w:rsidR="00BA13D0" w:rsidRPr="00121FF4" w:rsidRDefault="00BA13D0" w:rsidP="00BA13D0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360" w:type="dxa"/>
          </w:tcPr>
          <w:p w:rsidR="00BA13D0" w:rsidRPr="00BA13D0" w:rsidRDefault="00BA13D0" w:rsidP="00BA13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FF4" w:rsidRDefault="00121FF4" w:rsidP="00121FF4">
      <w:pPr>
        <w:rPr>
          <w:sz w:val="40"/>
          <w:szCs w:val="40"/>
        </w:rPr>
      </w:pPr>
    </w:p>
    <w:p w:rsidR="00E23BAB" w:rsidRDefault="00E23BAB" w:rsidP="00121FF4">
      <w:pPr>
        <w:rPr>
          <w:sz w:val="40"/>
          <w:szCs w:val="40"/>
        </w:rPr>
      </w:pPr>
    </w:p>
    <w:p w:rsidR="00E23BAB" w:rsidRDefault="00E23BAB" w:rsidP="00121FF4">
      <w:pPr>
        <w:rPr>
          <w:sz w:val="40"/>
          <w:szCs w:val="40"/>
        </w:rPr>
      </w:pPr>
    </w:p>
    <w:p w:rsidR="00E23BAB" w:rsidRDefault="00E23BAB" w:rsidP="00121FF4">
      <w:pPr>
        <w:rPr>
          <w:sz w:val="40"/>
          <w:szCs w:val="40"/>
        </w:rPr>
      </w:pPr>
    </w:p>
    <w:p w:rsidR="00E23BAB" w:rsidRDefault="00E23BAB" w:rsidP="00121FF4">
      <w:pPr>
        <w:rPr>
          <w:sz w:val="40"/>
          <w:szCs w:val="40"/>
        </w:rPr>
      </w:pPr>
    </w:p>
    <w:sectPr w:rsidR="00E23BAB" w:rsidSect="00B851D5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E3"/>
    <w:rsid w:val="00121FF4"/>
    <w:rsid w:val="00322298"/>
    <w:rsid w:val="003C4017"/>
    <w:rsid w:val="003D4C65"/>
    <w:rsid w:val="00467E57"/>
    <w:rsid w:val="004F58CD"/>
    <w:rsid w:val="006707CE"/>
    <w:rsid w:val="00696BB2"/>
    <w:rsid w:val="008C37F7"/>
    <w:rsid w:val="009A0D2F"/>
    <w:rsid w:val="00A35DD5"/>
    <w:rsid w:val="00B655F7"/>
    <w:rsid w:val="00B851D5"/>
    <w:rsid w:val="00BA13D0"/>
    <w:rsid w:val="00C14A75"/>
    <w:rsid w:val="00DC7611"/>
    <w:rsid w:val="00DF54EB"/>
    <w:rsid w:val="00E23BAB"/>
    <w:rsid w:val="00E23C26"/>
    <w:rsid w:val="00E46318"/>
    <w:rsid w:val="00E75376"/>
    <w:rsid w:val="00EA6CE7"/>
    <w:rsid w:val="00EE6572"/>
    <w:rsid w:val="00F82B0C"/>
    <w:rsid w:val="00FB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0A743-B449-4D2B-AABE-F12D8E79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C65"/>
    <w:pPr>
      <w:ind w:left="720"/>
      <w:contextualSpacing/>
    </w:pPr>
  </w:style>
  <w:style w:type="table" w:styleId="TableGrid">
    <w:name w:val="Table Grid"/>
    <w:basedOn w:val="TableNormal"/>
    <w:uiPriority w:val="39"/>
    <w:rsid w:val="00B85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3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B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AC705-0DB8-4A1B-AB37-0825256BD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РИКТ</dc:creator>
  <cp:keywords/>
  <dc:description/>
  <cp:lastModifiedBy>РИКТ</cp:lastModifiedBy>
  <cp:revision>6</cp:revision>
  <cp:lastPrinted>2023-04-07T10:47:00Z</cp:lastPrinted>
  <dcterms:created xsi:type="dcterms:W3CDTF">2023-04-07T10:50:00Z</dcterms:created>
  <dcterms:modified xsi:type="dcterms:W3CDTF">2024-03-08T12:05:00Z</dcterms:modified>
</cp:coreProperties>
</file>